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2" w:type="dxa"/>
        <w:jc w:val="center"/>
        <w:tblCellSpacing w:w="15" w:type="dxa"/>
        <w:tblBorders>
          <w:top w:val="single" w:sz="6" w:space="0" w:color="ECECEC"/>
          <w:left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93"/>
      </w:tblGrid>
      <w:tr w:rsidR="00CE27A2" w:rsidRPr="00CE27A2" w:rsidTr="00CE27A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0" w:type="dxa"/>
              <w:left w:w="77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4"/>
              <w:gridCol w:w="1781"/>
              <w:gridCol w:w="1619"/>
              <w:gridCol w:w="1518"/>
              <w:gridCol w:w="3628"/>
            </w:tblGrid>
            <w:tr w:rsidR="00CE27A2" w:rsidRPr="00CE27A2" w:rsidTr="006E37DD">
              <w:trPr>
                <w:trHeight w:val="600"/>
                <w:tblCellSpacing w:w="0" w:type="dxa"/>
                <w:jc w:val="center"/>
              </w:trPr>
              <w:tc>
                <w:tcPr>
                  <w:tcW w:w="2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</w:pPr>
                  <w:proofErr w:type="spellStart"/>
                  <w:r w:rsidRPr="00CE27A2"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  <w:t>Sno</w:t>
                  </w:r>
                  <w:proofErr w:type="spellEnd"/>
                  <w:r w:rsidRPr="00CE27A2"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</w:pPr>
                  <w:r w:rsidRPr="00CE27A2"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  <w:t>Public Authority Name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</w:pPr>
                  <w:r w:rsidRPr="00CE27A2"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  <w:t>Nodal Name, Designation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</w:pPr>
                  <w:r w:rsidRPr="00CE27A2"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  <w:t>Address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</w:pPr>
                  <w:r w:rsidRPr="00CE27A2">
                    <w:rPr>
                      <w:rFonts w:ascii="Arial" w:eastAsia="Times New Roman" w:hAnsi="Arial" w:cs="Arial"/>
                      <w:b/>
                      <w:bCs/>
                      <w:color w:val="323232"/>
                      <w:sz w:val="25"/>
                      <w:szCs w:val="25"/>
                    </w:rPr>
                    <w:t>Phone, Email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Information Technology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Vinod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Supdtt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Information Technology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9th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level,Wing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-B, Delhi secretariat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23392465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vinod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[dot]kr68[at]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General Administration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KRISHAN LAL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SECRETARY-II GAD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GENERAL ADMINISTRATION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ROOM NO.202, C-WING, LEVEL-2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SECRETARIAT,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23392128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krishan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[dot]lal58[at]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Home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 512C, C-wing, Fifth floor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Sectt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01123392042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dshome1[dot]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Administrative Reforms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Naresh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Director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7th Floor, C-Wing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Secretariat, IP Estate,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Delhi-2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01123392726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arupdate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Art, Culture and Language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Mohammad Ahmed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Sr. Computer Operator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Art, Culture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Languge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7th level, C-wing, Delhi Secretariat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 P Estate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23392307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mohammad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[dot]ahmed69[at]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A.U.Tibbia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 and allied units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B. S. HIREMATH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 AND U TIBBIA COLLEGE AND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KAROLBAGH, NEW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110005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01123682963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pmstibbiacollege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rediffmail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Aruna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Asaf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Ali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Dr.Vijay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Pal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Khari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Senior Medical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Aruna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Asaf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Ali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Govt.Hospital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5,Rajpur road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9560593103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vijaykhari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Archaeological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 MALOO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 BHAWAN - 2, 2nd Floor, B-Block,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CIVIL LINES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01123814026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depttofarchaeology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Archives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Sanjay Kumar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Archivist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18-A,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Satsang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Vihar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Spl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Institutional Area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26512594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ddarchives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Audit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VENKITESHWARAN K.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SR. ACCOUNTS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AUDIT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4TH LEVEL, C-WING,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SECRETARIAT,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01123392280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vkrtiaudit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Chief Ministers Office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No. 315-A, 3rd Level, Delhi Secretariat,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23392017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Chief Secretary Office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Amitabh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Kundoo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General Administration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Room No.-206, A Wing, 2nd Level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Secretariat, I.P. Estate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23392006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amitabh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kundoo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Central Jail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Suman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Superintendent (Legal Branch)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Office of the Director General of Prisons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Prisons Headquarter, Near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Lajwanti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Garden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Chowk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Janak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Puri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01128520605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suman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[dot]36[at]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Chit Fund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G.S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Rawat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AAO.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Chit Fund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13th Floor,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Vyapar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I.P. 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8130331202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rawatgs1959[at]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Chief Electoral Office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B.K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ELECTION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NO.43, O/O CEO, KASHMERE GATE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01123918951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ceodelhi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hqr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College of Art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Brij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Mohan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Associate Professor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20-22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Tilak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New Delhi- 110001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23387561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prcoa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Conservator of Forest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Indhu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Vijayan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N.IFS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Conservator of Forests (P and M)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Department of Forests and Wildlife, GNCT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A-Block, 2nd Floor,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I.P Estate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23370964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dcfpmgnctd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Registrar Co-operative Societies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Jitender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Registrar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Office of Registrar Coop. Societies, GNCTD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Old Court Building, Parliament Street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New Delhi -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110001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23361058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[dot]singh70[at]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DDU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Rajesh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Kohli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Medical 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DDU Hospital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Hari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25125297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it[dot]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dduh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Technological University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Dr.Ravinder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Kaushik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Registrar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Technological University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Shahbad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Daulatpur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Bawana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Road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Delhi-110042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27890036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dturticell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Fire Service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Virendra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Chief Fire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Headquarters, Delhi Fire Service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Govt. of NCT of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Delhi,Connaught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Place, New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110001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23412025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dfcohq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dlfire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Development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PRAKASH CHAND THAKUR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5/9 UNDER HILL ROAD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CIVIL LINES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DELHI-110054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23918817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cdevlop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Drug Control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ABHIJIT GHOSH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DRUGS INSPECTOR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DRUGS CONTROL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9910779259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dirdcd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Agricultural Marketing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Ms.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Sharda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Arora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49 Sham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Nath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110054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23818294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dagri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sansad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Training, UTCS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Ravindra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Director (Nodal officer)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Training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Institutional Area,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Vishwas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Behind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Karkardooma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Court Complex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9811884326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adtrg1utcs[dot]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[dot]on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Economics &amp; Statistics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Neetu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of Economics and Statistics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IIIrd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Floor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Civil Lines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01123812840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neetu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[dot]78[at]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Family Welfare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DR. NITIN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HEAD OF OFFICE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FAMILY WELFARE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B C WING, 7th FLOOR, VIKAS BHAWAN-II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NEAR METCALF HOUSE, CIVIL LINES,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01123813206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headofofficedfw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Health Services (DHS)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Sundeep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Miglani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Directorate General of Health Services,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GNCTD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F-17,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Karkardooma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Delhi-110032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9811545020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rtidhshq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Attar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Sain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Jain Eye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Babu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Jagjivan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Ram Memorial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C.S.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Bhogal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DMS (HR)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BJRM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Jahangir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01127631812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msbjrmh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Bhagwan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Mahavir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DEEPAK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OFFICE 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BHAGWAN MAHAVIR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GOVT OF NCT OF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H-4/5, GURU HARKISHAN MARG, PITAMPURA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9711507070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msbmh-dhs-delhi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Hedgewar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Arogya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Sansthan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DR. REETESH RANJAN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DOCTOR HEDGEWAR AROGYA SANSTHAN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KARKARDOOMA ,DELHI-32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01122393152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dhas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N C Joshi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Memorail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ujjwal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bhakta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medical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joshi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memorial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karol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bagh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new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110005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9911489248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ujjwalkbo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Guru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Govind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 Govt.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Sangeeta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Guru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Gobind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 Govt.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Raghubir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9911964084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sang9ggs[at]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rediffmail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Bahadur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Shastri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SASIDHARAN R 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HEAD CLERK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ADMIN BRANCH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LAL BAHADUR SHASTRI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KHICHRIPUR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22731395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oslbsh2014[at]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Law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ROOPENDRA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DEPARTMENT OF LAW, JUSTICE AND LEGISLATIVE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AFFAIRS, 8TH LEVEL, C-WING, DELHI SECTT., NEW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23392842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SLAW[at]NIC[dot]IN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Maharishi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Balmiki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Bijan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DMS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Maharishi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Balmiki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Pooth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Khurd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Delhi-110039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9999882644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deybijankumar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Pt.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Madan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Mohan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Malaviya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Geeta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Dada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Senior Medical Officer SMO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 208 Second Floor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Pt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madan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Mohan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malaviya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Malviya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ms_mnhosp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Acharya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Shree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Bhikshu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Diwakar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PIO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Achryashree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Bhikshu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Govt.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Moti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9717691894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drdiwakar26[at]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Sardar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Vallabh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Patel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Sh. Ram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Oraon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Office 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Sardar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Vallabh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Patel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East Patel Nagar, New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110008.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01125881201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ms[dot]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svbph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Tula Ram Memorial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PRAVINDRA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SPL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RAO TULA RAM MEMORIAL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JAFFARPUR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7835064116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drparvindrasingh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Jag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Pravesh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Chandra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ashok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Add Medical 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Jag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Pravesh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Chandra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Shastri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Park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7290076806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adms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jpch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Satyawadi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Raja Harish Chandra Hospital (SRHC)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Dharmender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Dahiya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Head of Office (Specialist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Anesthesia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R. No. 106, First Floor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SRHC hospital, Plot No. 30, Sector 7A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Narela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9968660138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mssrhch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Central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Surender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Additional Chief District Medical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Office of the Chief District Medical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Gali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No. 4,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Baghichi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Alauddin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NabiKarim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Paharganj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01123616835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cdmocentralcd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gmial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East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Archana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Prakash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SMO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1st Floor, DGD Building, A-Block,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Surajmal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Vihar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Delhi-110092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22374791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cdmo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eastdelhi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North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RAM NATH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 RTI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CHIEF DISTRICT MEDICAL OFFICE NORTH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DGD BLDG. 1ST FLOOR ,GULABI BAGH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110007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9818918104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CMO_NZ[at]NIC[dot]IN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North East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Dr.Sandeep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Gautam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North East District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A/4,G-1,Dilshad Garden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Delhi-110095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8745011243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cdmoned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North West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Amit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Kanti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Biswas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officer-MO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O/o CDMO, North West District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DGD Building, Sec.13,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Rohini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01127861592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cdmonwddhs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South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Sonam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SA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Office of CDMO, South District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Begumpur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Malviya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26693339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cdmosouthrti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South-West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Rakesh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Gilani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Chief District Medical officer , South West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Distri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Office of Chief District Medical Office,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sec-2,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Dwarka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, New Delhi-75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01125089596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cmosw-dhs-delhi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Dispensaries - West District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SHASHI BALA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STATISTICAL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Chief District Medical Officer (West District)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Govt. Dispensary Building A-2, Block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Paschim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Vihar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New Delhi - 110063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01125255021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cmo_wz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Small Savings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Manoj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sharma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JD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small saving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4th level, Wing-A, Delhi secretariat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9810271280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dirofsmallsavings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Revenue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P. R KAUSHIK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SDM-1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5, Sham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Nath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Revenue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23913166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hqsdm1[at]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Education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P.J. Jose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gram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RTI(</w:t>
                  </w:r>
                  <w:proofErr w:type="gram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HQ), Room No.220,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. </w:t>
                  </w:r>
                  <w:proofErr w:type="gram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of</w:t>
                  </w:r>
                  <w:proofErr w:type="gram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Education,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Old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Sectt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01123890399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rtibranch220[at]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Employment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Samir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Minz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IARI COMPLEX, PUSA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01125847862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eostorehq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Environment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6th Level, C-wing, Delhi Secretariat,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01123392028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Excise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K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Mishra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Commissioner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Excise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L 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 P Estate,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23378368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[dot]mishra68[at]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Finance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JMS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Rawat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Supdtt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Finance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Level-4th, Wing-A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Delhi Secretariat 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23392151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jms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rawat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Power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Sanjay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Supdt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(Power)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Department of Power,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8th Level, B Wing,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Secretariat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01123392790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sanjay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[dot]kumar43[at]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Department of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Food, Supplies &amp; Consumer Affairs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M.S. Vats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br/>
                    <w:t>Assistant Commissioner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Food and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Supply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K-Block,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I.P state , Delhi-110002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23370775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acrtibranch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Forensic Science Laboratory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Avdesh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Senior Scientific Officer (Document)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Forensic Science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Laboratory,GNCT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Sector-14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Rohini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27555811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forensicdelhi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G.B.Pant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H.S.Meena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 B PANT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Gate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23231010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hsdr13[at]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Guru Nanak Eye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SH. H.P. MEENA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ADMINISTRATIVE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GURU NANAK EYE CENTRE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MAHARAJA RANJIT SINGH MARG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 - 1100002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01123231955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hpmeena58[at]hotmail[dot]com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Gurudwara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Election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Binod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Directorate of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Gurdwara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Elections,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Room No. 202-205, Second Floor, F-Block,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I.T.O.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23370225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dge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[dot]2011[at]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Guru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Teg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Bahadur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(GTB)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RAVINDER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MEDICAL SUPDT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NO.330, 3rd FLOOR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ADMINISTRATIVE BLOCK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DELHI-110095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01122592760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drravinder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singh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Health &amp; Family Welfare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R.C.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Kesarwani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Joint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9th Level, A-Wing Delhi Secretariat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Delhi-110002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9868244486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Higher Education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Kuldeep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Admn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No. 202, 2nd Floor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B Block, 5 Sham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Nath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01123831012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dtehedu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Home Guard &amp; Civil Defence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D.S.RAWAT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Commandant(CTI)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Gen. of Home Guards,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Nishkam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Sewa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CTI Complex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Raja Garden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9958897884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dsrawat2004[at]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ISMH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Yogita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Munjal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AYUSH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A &amp; U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Tibbia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 Campus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Karol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Bagh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9868396504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directorateofismh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Industries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Sunita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Commissioner Industries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419,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Udyog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Sadan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Patparganj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Industrial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Area,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22157026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comind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Information &amp; Publicity Department (DIP)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S.B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Bhadoria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Supdtt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Information and Publicity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Block-9, old secretariat 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Delhi-54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9899917494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sb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bhadoria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Irrigation &amp; Flood Control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Y.K.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O/o the Chief Engineer, IFC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Govt. of NCT of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L M Bund Office Complex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Shastri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22424984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ifceepnd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Labour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Praveen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Srivastava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System Analyst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5 Sham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Nath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23928918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salab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Land &amp; Building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A.K.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Kain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Land Building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B 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IP Estate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8860463940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akkain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Public Works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 K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Tomar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Director (Monitoring)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The Engineer-in-Chief, office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Public Works Department, Headquarter, Govt. of 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12th Floor, MSO Building,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I.P.Estate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23739423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dmpwdhqdelhi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Palla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Dasthagiraiah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Senior Lecturer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Shakarpur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22023594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Aryabhat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T.K.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Bhagat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Lecturer selection Grade(Computer Application)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Aryabhat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Tecnology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G.T.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Karnal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Road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Delhi-110033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01127426263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abitdelhi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Parmanand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Business Studies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GIRISH KUMAR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PROFESSOR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BHAI PARMANAND INSTITUTE OF BUSINESS STUDIES,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SHAKARPUR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9311669116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gkps123[at]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Bhaskaracharya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 of Applied Sciences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Rajkumar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of Computer Science,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Bhaskaracharya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 of Applied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Sciecnes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Sector-2,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Dwarka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9871520483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raj[dot]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bcas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[dot]du[dot]ac[dot]in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Board of Homeopathic System of Medicines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Dr.Kewal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Krishan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Juneja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Chairman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Board of Homoeopathic System Of Medicine,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4th Floor, B-Wing, GPO Building,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Bhawan-2,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01123818637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registrar[dot]bhsd10[at]yahoo[dot]com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Board of Technical Education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ASHWANI KANSAL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OSD(BTE)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Muni Maya Ram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Pitam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Delhi-88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9582828002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kansal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ashwani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Chacha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Nehru Super Speciality Children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PRAVIR JAIN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ADMINISTRATIVE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NO.10 ADMINISTRATION BRANCH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CHACHA NEHRU BAL CHIKITSALAYA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GEETA COLONY, DELHI-110031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01121210212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admncnbc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Chaudhary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Brahm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Prakash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Ayurved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Charak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Sansthan</w:t>
                  </w:r>
                  <w:proofErr w:type="spellEnd"/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Institute of Pharmaceutical Sciences &amp; Research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Ajay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account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Dipsar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pushp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vihar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sector-3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MB road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Delhi-110017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01129553592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ajaypourie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Commission for OBC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Sh. K.S. Mohandas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Office 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Commission for Other Backward Classes,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Vth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Floor,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Minar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I.P.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23379598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obccdelhi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DCC Wholesale Stores Ltd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Rajesh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Panwar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Manager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Consumer Cooperative Wholesale Store Ltd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Karampura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Road,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Moti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Nagar,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25165324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dapnabazar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Deen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Dayal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Upadhyaya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Hem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Jain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Associate Professor, Commerce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Deen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Dayal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Upadhyaya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University of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Sector-3,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Dwarka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01125099381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rtidducollege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Agriculture Marketing. Board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9, Institutional Area,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Pankha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Road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Janakpuri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Delhi-58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9899228895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ambdl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Bhartiya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Chikitsa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Parishad</w:t>
                  </w:r>
                  <w:proofErr w:type="spellEnd"/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Commission for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Safai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Karamcharis</w:t>
                  </w:r>
                  <w:proofErr w:type="spellEnd"/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Chandrakala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Sushir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Supdtt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Delhi Commission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for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Safai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Karamchari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5477/72,Kalyan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Kikar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Wala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Chock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Regarpura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, Karol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Bagh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25752690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dcsk_2006[at]yahoo[dot]in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Commission for Women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Co-operative Housing Finance Corporation. Ltd.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AMIT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COMPUTER ACCOUNTS EXECUTIVE GR I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CO-OP. HOUSING FINANCE CORPORATION LTD.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3/6, SIRI FORT INSTITUTIONAL AREA,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AUGUST KRANTI MARG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26491111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dchfcl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Dialogue &amp; Development Commission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Pradeep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Tewari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Supdtt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Dialogue and Development Commission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33, Sham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Nath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Delhi-110054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9873678703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19pktewari59[at]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Electricity Regulatory Commission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Abhishek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Moza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Electricity Regulatory Commission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Viniyamak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C-Block,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shivalik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Malviya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41601640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derc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Homeopathic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Anusandhan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Parishad</w:t>
                  </w:r>
                  <w:proofErr w:type="spellEnd"/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Sudhir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Director(DHAP)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Homeopathic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Anusandhan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Parishad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CSC-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III,First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floor, B- 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Preet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Vihar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9868396470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ddhomoeopathy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Institute of Hotel Management and Catering Technology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Smt.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Ritu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Arora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Institute of Hotel Management and Catering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Technology,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Lajpat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Nagar-IV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Delhi-110024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26422174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principaldihm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Board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S.K.Meena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officer(RTI)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Board (HQ),Room No.1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Varunalaya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Ph-I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Karol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Bagh,N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Delhi 110005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23554519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skmeena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djb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Khadi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and Village Industries Board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MR. OMPRAKASH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Director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Khadi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and Village Industries Board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Nigam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5th Floor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Kashmiri Gate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23830912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omprakash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dkvib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Labour Welfare Board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S.C.Yadav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JLC.Nodal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Labour Welfare Board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District Office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Karmpura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9811165128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wco8dlwd[at]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Legal Services Authority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Manro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Supdtt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Central Office, Patiala Court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23071627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manro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Legislative Assembly Secretariat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SHRI BHOOP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SUPERITENDENT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LEGISLATIVE ASSEMBLY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OLD SECREATRIAT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 110054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Minority Commission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Nursing Council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Daisy Thomas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Registrar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Nursing Council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Ahilya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 of Nursing Building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Lok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Nayak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23238304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registrar[at]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delhinursingcouncil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Pharmacy Council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Mukesh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Pharmacy Council, Room No. 198, Old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Secretariat,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110054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7503581976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delhiexp456[at]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Pollution Control Committee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Chandra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Prakash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gram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Sr</w:t>
                  </w:r>
                  <w:proofErr w:type="spellEnd"/>
                  <w:proofErr w:type="gram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Envi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Engg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Pollution Control Committee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5th floor ISBT Building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kashmere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23867167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dpcc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rdpc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Power Con. Ltd. (Transco)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S.S.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Salhotra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gram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Manager(</w:t>
                  </w:r>
                  <w:proofErr w:type="gram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HR).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Power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Con.Ltd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(Transco)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Room No.503,5th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floor,Shakti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sadan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,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Kotala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Road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23230046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mgrhrdtl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SC/ST/OBC/Min. &amp; Handicapped Finance &amp; Development Corp. Ltd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A.K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Bhatnagar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Manager.Nodal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Ambedakar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Sector-16, Institutional Area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Rohini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27572692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akbadarsh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[at]yahoo[dot]com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 Civil Supplies Corporation Ltd (DSCSC)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 K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Raghav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 Civil Supplies Corporation Limited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7-9,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Aapurti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Arambagh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Paharganj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ND-55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9810473900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rajivbhatnagar1234[at]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 Election Commission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Kuldeep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State Election Commission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Nigam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old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hindhu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college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kashmere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23994739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stateelectioncomm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 Hajj Committee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ASHFAQUE AHMAD ARFI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EXECUTIVE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 HAJ COMMITTEE,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HAJ MANZIL, ASAF ALI ROAD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23230507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delhistatehajcommittee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 Industrial and Infrastructure Development Corporation Ltd.(DSIIDC)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Puneet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Kulshreshtha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Divisional Manager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A-3/4 State Emporia Building,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Baba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Kharak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Connaught Circus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23366582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nodalofficer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States Aids Control Society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Ms.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Sangeeta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Joshi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State AIDS Control Society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Dr. Baba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Saheb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Dharamshala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Rohini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sector-6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01127055660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sangeeta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[dot]pao5[at]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Subordinate Services Selection Board (DSSSB)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Hemant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Secy. (RTI)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Subordinate Services Selection Board (DSSS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Karkardooma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22370100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Tourism and Transportation Development Corporation (DT&amp;TDC)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KRIPAL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18-A,DDA,SCO COMPLEX,DEFENCE COLONY, N.D.-24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01124601500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kripal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[dot]singh63[at]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Transport Corporation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Durgesh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Nandani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Dy.CGM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PIO (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H.Qrs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.),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Scindhia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House,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Cannaught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Place,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23320694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dtc_m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[dot]cell[at]yahoo[dot]co[dot]in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Wakf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Board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Mohit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Aggarwal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L.D.C.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5028,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Daryaganj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01123274412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dwb_5028[at]hotmail[dot]com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Department for Welfare of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SC/ST/OBC/Minorities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Arun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Srivastava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br/>
                    <w:t>Deputy Director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2nd Floor, B-Block,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I.P. Estate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01123378164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[dot]srivastava59[at]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Deputy Apprenticeship Advisor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Smt.Poonam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Arora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AAO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Deputy Apprenticeship Advisor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ITI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Pusa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Delhi-110012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25847560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Daatte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DFC (New Delhi &amp; Chandigarh)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CHANDER MOHAN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MANAGER(IT)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 Financial Corporation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37-38,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Pankha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Road Institutional Area,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D-Block,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Janakpuri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 -110058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9910267116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dgmdfc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Vigilance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Baba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Saheb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University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Puneet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Goel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Registrar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University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Lothian Road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Kashmere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23863742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puneet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aud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[dot]ac[dot]in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Advance Communication Technologies and Research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M.GANGADHARAPPA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Ambedkar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Advance Communication Tech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nologies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and Research,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Geeta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Colony,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01121210161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m[dot]ganga70[at]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B.R.Sur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Homeopathy Medical College &amp;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SAMEENA MUZAMMIL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PROFESSOR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B R SUR HOMOEOPATHIC MEDICAL COLLEGE HOSPITA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NANAKPURA, MOTIBAGH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9868393274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sameena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[dot]muzammil42[at]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Food Safety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Ms. Sabina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Avasthy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Administrative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8th Floor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Mayur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Connaught Place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23413494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aocfss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 B Pant Institute of Technology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Shalini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Hansh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Lecture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 B Pant Institute of Technology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Okhala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9818672977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shalini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hansrani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Guru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Gobind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Indraprastha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University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 Vijay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Registrar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 21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GGS IP University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sector 16 C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Dwarka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Guru Nanak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Institute of Technology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Sudipta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Acharjee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Lecturer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Guru Nanak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Institute of Technology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Sector-15,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Rohini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Delhi-110089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9971592725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sd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[dot]acharjee79[at]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Hindi Academy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Jagdish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Chandra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Programme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Hindi Academy,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Samuday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Padam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Nagar,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Kishanganj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Delhi-110007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9911442995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hindiacademyprogramme1[at]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Indira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Gandhi Delhi Technical University for Women (IGDTUW)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Prof.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R.K.Singh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Professor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Indira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Gandhi Delhi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Technic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University for Women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Kashmere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23900260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nodalofficer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igdtuw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[dot]ac[dot]in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Indraprastha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Power Generation Co. Ltd. (GENCO)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Institute of Human Behaviour and Allied Sciences (IHBAS)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Subrat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Das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Institute of Human Behaviour Allied Sciences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Dilshad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Garden,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110095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22597750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subrat1[at]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Kasturba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 For Woman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Akhilesh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Lecturer (Department of Electronics Engineering)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Kasturba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Muni Maya Ram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Pitampura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Delhi-110088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01127319394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akhilesh_kp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rediffmail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Lok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Nayak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Kumud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Bharti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State Public Information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Lok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Nayak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Hospital, 2 JLN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 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Lt. Governors Secretariat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J. P. Kothari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Dy.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LG Secretariat, Raj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Niwas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23925341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piolg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Maulana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Azad Institute of Dental Sciences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Aadithya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Urs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Professor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Room. No. 709, 7th Floor,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Maulana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Azad Institute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of Dental Sciences, BSZ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proofErr w:type="gram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proofErr w:type="gram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Delhi-110002.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9582948857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aadithya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[dot]49[at]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Maulana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Azad Medical College (MAMC)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Sh. Mohan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Lal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Joia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Office 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R.No.-10, Establishment Branch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2-BSZ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Maulana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Azad Medical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College, New Delhi-02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01123239271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mohanlaljoia2[at]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Meera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LECTURER (Selection Grade)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Meera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Technology, Maharani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Bagh</w:t>
                  </w:r>
                  <w:proofErr w:type="spellEnd"/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9971430297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sureshdtte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National Cadet Corps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Dinesh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Meena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Office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Supritendent</w:t>
                  </w:r>
                  <w:proofErr w:type="spellEnd"/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NCC Department, GNCT of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Sultan Singh Building,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Chabiganj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Kashmere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23970484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dineshmeena1980dm[at]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Nehru Homoeopathy Medical College &amp; Hospital (NHMC&amp;H)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Dr.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Sunita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Minj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Sr. Medical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Nehru Homoeopathic Medical College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B-Block, Defence Colony,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24334228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sunitaminj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Netaji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Subhas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 (NSIT)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Himanshu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Singhal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Netaji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Subhas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Azad Hind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Fauz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Sector 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Dwarka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9205475058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hsinghal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nsit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Planning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Manish Dev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Director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Room No 408, B Wing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Level 4, Delhi Secretariat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23392029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manish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[dot]dev[at]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Training and Technical Education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AMOD BARTHWAL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DTTE, MUNI MAYA RAM MARG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PITAMPURA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27321014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piohqtte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Principal Accounts Office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K.V BABU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CONTROLLER OF ACCOUNTS (TECHNICAL)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PRINCIPAL ACCOUNTS OFFICE, GNCT OF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, ROOM NO. 107, B BLOCK, VIKAS BHAWAN, IP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 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01123370764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dcoatecpao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Prohibition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 C Vats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Director (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Proh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Prohibition/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Deptt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WCD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1- Canning Lane, KG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23385616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scvats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Public Grievances Commission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Sanjay Kr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Ambasta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Dy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M Block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 P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23379900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pgcdelhi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Public Works Department (PWD) - Engineer in Chief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 K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Tomar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Director Monitoring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O/o The Engineer-in-Chief, Public Works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Departme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12th Floor, MSO Building,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I.P.Estate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 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01123724561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dmpwdhqdelhi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Punjabi Academy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Sh. Vijay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Nagpal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Secretary (Accounts)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Punjabi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Academy,Govt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 of NCT of 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DDA Community Centre,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Sadar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Thana Road,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Motia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Khan,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Paharganj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Delhi-110055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23528532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secretarypunjabiacademy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Pusa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Ramanaiah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Pusa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Institute of Technology,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pusa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campus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Delhi-110012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01125847822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Rajiv Gandhi Super Speciality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Rajya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Sainik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Board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Gp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Capt R.K. Sharma (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Retd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.)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1,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Rajpur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Road, Opposite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Tiz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Hazari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Court,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01123991876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rsbdelhi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Sanjay Gandhi Memorial Hospital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MM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Kohli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Medical Superintendent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Sanjay Gandhi Memorial Hospital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Mangolpuri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Delhi-110083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27922843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mssgmh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rediffmail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Sanskrit Academy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Dinesh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Chandra Sharma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Assistant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Publisity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Plot No.5,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Jhandewalan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Karol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Bagh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23635592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delhisanskritacademy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Services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Mrs.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Anupma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Chakravorty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7th Level, C-Wing, Delhi Secretariat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I.P Estate, 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23392001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anupma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[dot]chakravorty28[at]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Sharda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Ukil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School of Art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Sindhi Academy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Sindhu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Bhagia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Mishra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CPO Building,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Kashmere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Delhi-110006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23863167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sindhiacademy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Social Welfare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Savita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Department of Social Welfare,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GLNS Complex,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Delhi Gate,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Delhi-110002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23713613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dswgrievance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State Council of Educational Research and Training (SCERT)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 S KRISHNAN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DIRECTOR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VARUN MARG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DEFENCE COLONY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01124331356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pioscertdelhi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Tourism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NARENDER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 BHAWAN-II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2ND FLOOR, C WING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NEAR METCALFE HOUSE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01123812940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tourism[dot]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gnctd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Trade &amp; Taxes (Sales Tax)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Trade and Taxes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Vyapar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I. P.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9891601414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pawankumar12265[at]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Transport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Nodal Officer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CAPIO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TRANSPORT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GOVT OF NCT OF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Urban Development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RAVINDER SINGH PARMAR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9th floor c wing Delhi secretariat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9910518990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parmar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Urdu Academy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Mohammad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Alim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Deputy Secretary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CPO Building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Kashmere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Delhi-6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23863858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mohd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alim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Vigilance and Anti Corruption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Gurpreet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Assistant Director - V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Directorate of Vigilance and Anti Corruption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Govt. of Delhi, 4th Level, B-Wing, Room No. 412</w:t>
                  </w:r>
                  <w:proofErr w:type="gram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</w:t>
                  </w:r>
                  <w:proofErr w:type="gram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 P Estate, New Delhi- 110002.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01123392209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Weight &amp; Measures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C P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Sugatha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Kumar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weights and measures Department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room no 117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vikas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bhawan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110002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9810830165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zonalofficernortheast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Women &amp; Child Development Department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Shivani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Kapur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Baveja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Superintendent RTI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Department of Women and Child Development HQ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 xml:space="preserve">GNCTD,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Pandit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Ravi Shankar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Shukla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Lane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Kasturba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Gandhi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Marg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, New Delhi Ph 9810821911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23384195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shivanikapur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baveja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Dy. Chief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Minister Office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Srirangam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br/>
                    <w:t>OSD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 xml:space="preserve">Dy. Chief 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Minister Office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6th Level , A-Wing, Delhi Secretariat, IP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23392036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osddycm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nic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lastRenderedPageBreak/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Gopal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Dayal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OS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7th Level, A-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Wing,Delhi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Secretariat,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IP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23392230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dayal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[dot]singh12[at]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Satyendar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Jain)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A.K.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Rakshit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DANICS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Satyendar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Jain)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7th Level, A-Wing, Delhi Secretariat, IP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9868252681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ak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[dot]rakshit43[at]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Imran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Hussain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Pahuja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OSD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Imran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Hussain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8th Level, A-Wing ,Delhi Secretariat, IP Estate,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New 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23392067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secytofsminister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gmail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[dot]com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Rajendra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Pal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Gautam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Dalbir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Singh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Rawat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Gr.II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(DASS)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Rajendra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Pal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Gautam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7th Level , C-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Wing,Delhi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Secretariat, IP Estate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Delhi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9654818304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dalbir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[dot]singh26[at]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  <w:tr w:rsidR="00CE27A2" w:rsidRPr="00CE27A2" w:rsidTr="006E37D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Kailash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Gahlot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</w:p>
              </w:tc>
              <w:tc>
                <w:tcPr>
                  <w:tcW w:w="898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R.K.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Saini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O.S and Nodal Officer</w:t>
                  </w:r>
                </w:p>
              </w:tc>
              <w:tc>
                <w:tcPr>
                  <w:tcW w:w="842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Office of the Minister (Sh.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Kailash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Gahlot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)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8th Level, A-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Wing,Delhi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Secretariat,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  <w:t>IP Estate</w:t>
                  </w:r>
                </w:p>
              </w:tc>
              <w:tc>
                <w:tcPr>
                  <w:tcW w:w="2013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ECECEC"/>
                    <w:right w:val="single" w:sz="6" w:space="0" w:color="ECECEC"/>
                  </w:tcBorders>
                  <w:shd w:val="clear" w:color="auto" w:fill="FFFFFF"/>
                  <w:tcMar>
                    <w:top w:w="0" w:type="dxa"/>
                    <w:left w:w="77" w:type="dxa"/>
                    <w:bottom w:w="0" w:type="dxa"/>
                    <w:right w:w="0" w:type="dxa"/>
                  </w:tcMar>
                  <w:hideMark/>
                </w:tcPr>
                <w:p w:rsidR="00CE27A2" w:rsidRPr="00CE27A2" w:rsidRDefault="00CE27A2" w:rsidP="00CE27A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23392126</w:t>
                  </w:r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br/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secylm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delhi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[at]</w:t>
                  </w:r>
                  <w:proofErr w:type="spellStart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gov</w:t>
                  </w:r>
                  <w:proofErr w:type="spellEnd"/>
                  <w:r w:rsidRPr="00CE27A2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[dot]in</w:t>
                  </w:r>
                </w:p>
              </w:tc>
            </w:tr>
          </w:tbl>
          <w:p w:rsidR="00CE27A2" w:rsidRPr="00CE27A2" w:rsidRDefault="00CE27A2" w:rsidP="00CE27A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7"/>
                <w:szCs w:val="17"/>
              </w:rPr>
            </w:pPr>
          </w:p>
        </w:tc>
      </w:tr>
      <w:tr w:rsidR="00CE27A2" w:rsidRPr="00CE27A2" w:rsidTr="00CE27A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0" w:type="dxa"/>
              <w:left w:w="77" w:type="dxa"/>
              <w:bottom w:w="0" w:type="dxa"/>
              <w:right w:w="0" w:type="dxa"/>
            </w:tcMar>
            <w:vAlign w:val="center"/>
            <w:hideMark/>
          </w:tcPr>
          <w:p w:rsidR="00CE27A2" w:rsidRPr="00CE27A2" w:rsidRDefault="00CE27A2" w:rsidP="00CE27A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7"/>
                <w:szCs w:val="17"/>
              </w:rPr>
            </w:pPr>
          </w:p>
        </w:tc>
      </w:tr>
    </w:tbl>
    <w:p w:rsidR="006259E3" w:rsidRDefault="006259E3"/>
    <w:sectPr w:rsidR="006259E3" w:rsidSect="00087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E27A2"/>
    <w:rsid w:val="000879CF"/>
    <w:rsid w:val="006259E3"/>
    <w:rsid w:val="006E37DD"/>
    <w:rsid w:val="00C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4450</Words>
  <Characters>25368</Characters>
  <Application>Microsoft Office Word</Application>
  <DocSecurity>0</DocSecurity>
  <Lines>211</Lines>
  <Paragraphs>59</Paragraphs>
  <ScaleCrop>false</ScaleCrop>
  <Company/>
  <LinksUpToDate>false</LinksUpToDate>
  <CharactersWithSpaces>29759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2017-08-14T10:23:00Z</dcterms:created>
  <dcterms:modified xsi:type="dcterms:W3CDTF">2017-08-14T10:24:00Z</dcterms:modified>
</cp:coreProperties>
</file>